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30629A" w14:textId="35FDE46D" w:rsidR="008F2172" w:rsidRPr="00B066DF" w:rsidRDefault="008F2172">
      <w:pPr>
        <w:ind w:right="550"/>
        <w:jc w:val="right"/>
        <w:rPr>
          <w:rFonts w:asciiTheme="minorEastAsia" w:eastAsiaTheme="minorEastAsia" w:hAnsiTheme="minorEastAsia"/>
        </w:rPr>
      </w:pPr>
    </w:p>
    <w:p w14:paraId="2E43B15F" w14:textId="202CA2A3" w:rsidR="008F2172" w:rsidRPr="00B066DF" w:rsidRDefault="00E85BC5">
      <w:pPr>
        <w:ind w:right="55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36"/>
          <w:szCs w:val="36"/>
        </w:rPr>
        <w:t>応募</w:t>
      </w:r>
      <w:r w:rsidR="00B066DF" w:rsidRPr="00B066DF">
        <w:rPr>
          <w:rFonts w:asciiTheme="minorEastAsia" w:eastAsiaTheme="minorEastAsia" w:hAnsiTheme="minorEastAsia" w:cs="ＭＳ 明朝"/>
          <w:sz w:val="36"/>
          <w:szCs w:val="36"/>
        </w:rPr>
        <w:t>意向表明</w:t>
      </w:r>
      <w:r w:rsidR="00A63BF6">
        <w:rPr>
          <w:rFonts w:asciiTheme="minorEastAsia" w:eastAsiaTheme="minorEastAsia" w:hAnsiTheme="minorEastAsia" w:cs="ＭＳ 明朝" w:hint="eastAsia"/>
          <w:sz w:val="36"/>
          <w:szCs w:val="36"/>
        </w:rPr>
        <w:t>書</w:t>
      </w:r>
    </w:p>
    <w:p w14:paraId="75F85410" w14:textId="77777777" w:rsidR="008F2172" w:rsidRPr="00B066DF" w:rsidRDefault="008F2172">
      <w:pPr>
        <w:ind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52BDDFC0" w14:textId="75AE209F" w:rsidR="008F2172" w:rsidRPr="00B066DF" w:rsidRDefault="00B066DF">
      <w:pPr>
        <w:ind w:left="359" w:right="550"/>
        <w:jc w:val="right"/>
        <w:rPr>
          <w:rFonts w:asciiTheme="minorEastAsia" w:eastAsiaTheme="minorEastAsia" w:hAnsiTheme="minorEastAsia"/>
        </w:rPr>
      </w:pPr>
      <w:r w:rsidRPr="00B066DF">
        <w:rPr>
          <w:rFonts w:asciiTheme="minorEastAsia" w:eastAsiaTheme="minorEastAsia" w:hAnsiTheme="minorEastAsia" w:cs="ＭＳ 明朝"/>
          <w:sz w:val="22"/>
          <w:szCs w:val="22"/>
        </w:rPr>
        <w:t>令和</w:t>
      </w:r>
      <w:r w:rsidR="00CD4D75">
        <w:rPr>
          <w:rFonts w:asciiTheme="minorEastAsia" w:eastAsiaTheme="minorEastAsia" w:hAnsiTheme="minorEastAsia" w:cs="ＭＳ 明朝" w:hint="eastAsia"/>
          <w:sz w:val="22"/>
          <w:szCs w:val="22"/>
        </w:rPr>
        <w:t>８</w:t>
      </w:r>
      <w:r w:rsidRPr="00B066DF">
        <w:rPr>
          <w:rFonts w:asciiTheme="minorEastAsia" w:eastAsiaTheme="minorEastAsia" w:hAnsiTheme="minorEastAsia" w:cs="ＭＳ 明朝"/>
          <w:sz w:val="22"/>
          <w:szCs w:val="22"/>
        </w:rPr>
        <w:t>年　　月　　日</w:t>
      </w:r>
    </w:p>
    <w:p w14:paraId="593D9EFE" w14:textId="04B416CB" w:rsidR="008F2172" w:rsidRPr="00B066DF" w:rsidRDefault="008F2172">
      <w:pPr>
        <w:ind w:left="359"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25CC00AE" w14:textId="7F42A9E0" w:rsidR="00CD4D75" w:rsidRDefault="00CD4D75" w:rsidP="00CD4D75">
      <w:pPr>
        <w:ind w:firstLineChars="100" w:firstLine="240"/>
        <w:rPr>
          <w:rFonts w:asciiTheme="minorEastAsia" w:eastAsiaTheme="minorEastAsia" w:hAnsiTheme="minorEastAsia"/>
          <w:szCs w:val="21"/>
        </w:rPr>
      </w:pPr>
      <w:r>
        <w:rPr>
          <w:rFonts w:asciiTheme="minorEastAsia" w:hAnsiTheme="minorEastAsia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225F1" wp14:editId="40F06D80">
                <wp:simplePos x="0" y="0"/>
                <wp:positionH relativeFrom="column">
                  <wp:posOffset>1988820</wp:posOffset>
                </wp:positionH>
                <wp:positionV relativeFrom="paragraph">
                  <wp:posOffset>78839</wp:posOffset>
                </wp:positionV>
                <wp:extent cx="118110" cy="760672"/>
                <wp:effectExtent l="0" t="0" r="15240" b="2095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" cy="760672"/>
                        </a:xfrm>
                        <a:prstGeom prst="rightBracket">
                          <a:avLst>
                            <a:gd name="adj" fmla="val 7966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6040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margin-left:156.6pt;margin-top:6.2pt;width:9.3pt;height:5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" adj="2672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F69DA0" wp14:editId="451A4994">
                <wp:simplePos x="0" y="0"/>
                <wp:positionH relativeFrom="column">
                  <wp:posOffset>2110105</wp:posOffset>
                </wp:positionH>
                <wp:positionV relativeFrom="paragraph">
                  <wp:posOffset>22860</wp:posOffset>
                </wp:positionV>
                <wp:extent cx="451485" cy="571500"/>
                <wp:effectExtent l="0" t="0" r="571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F1E3" w14:textId="77777777" w:rsidR="00CD4D75" w:rsidRPr="002C73FB" w:rsidRDefault="00CD4D75" w:rsidP="00CD4D75">
                            <w:pPr>
                              <w:spacing w:line="600" w:lineRule="auto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69D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15pt;margin-top:1.8pt;width:35.5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" stroked="f">
                <v:textbox>
                  <w:txbxContent>
                    <w:p w14:paraId="4740F1E3" w14:textId="77777777" w:rsidR="00CD4D75" w:rsidRPr="002C73FB" w:rsidRDefault="00CD4D75" w:rsidP="00CD4D75">
                      <w:pPr>
                        <w:spacing w:line="600" w:lineRule="auto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szCs w:val="21"/>
        </w:rPr>
        <w:t xml:space="preserve">東京都知事　小池　百合子　</w:t>
      </w:r>
    </w:p>
    <w:p w14:paraId="1E42CBC9" w14:textId="1413A129" w:rsidR="00CD4D75" w:rsidRDefault="00CD4D75" w:rsidP="00CD4D75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一般財団法人</w:t>
      </w:r>
      <w:proofErr w:type="spellStart"/>
      <w:r>
        <w:rPr>
          <w:rFonts w:asciiTheme="minorEastAsia" w:eastAsiaTheme="minorEastAsia" w:hAnsiTheme="minorEastAsia" w:hint="eastAsia"/>
          <w:szCs w:val="21"/>
        </w:rPr>
        <w:t>GovTech</w:t>
      </w:r>
      <w:proofErr w:type="spellEnd"/>
      <w:r>
        <w:rPr>
          <w:rFonts w:asciiTheme="minorEastAsia" w:eastAsiaTheme="minorEastAsia" w:hAnsiTheme="minorEastAsia" w:hint="eastAsia"/>
          <w:szCs w:val="21"/>
        </w:rPr>
        <w:t xml:space="preserve">東京　</w:t>
      </w:r>
    </w:p>
    <w:p w14:paraId="039096D2" w14:textId="77777777" w:rsidR="00CD4D75" w:rsidRPr="0092643F" w:rsidRDefault="00CD4D75" w:rsidP="00CD4D75">
      <w:pPr>
        <w:ind w:firstLineChars="500" w:firstLine="1050"/>
        <w:rPr>
          <w:rFonts w:asciiTheme="minorEastAsia" w:eastAsiaTheme="minorEastAsia" w:hAnsiTheme="minorEastAsia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</w:rPr>
        <w:t>副理事長　深井　稔</w:t>
      </w:r>
    </w:p>
    <w:p w14:paraId="7CB7D5AD" w14:textId="77777777" w:rsidR="008F2172" w:rsidRDefault="008F2172">
      <w:pPr>
        <w:ind w:left="359"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338D56D1" w14:textId="15F24970" w:rsidR="008F2172" w:rsidRDefault="00B066DF" w:rsidP="00CD4D75">
      <w:pPr>
        <w:ind w:left="579" w:right="550" w:hanging="220"/>
        <w:rPr>
          <w:rFonts w:asciiTheme="minorEastAsia" w:eastAsiaTheme="minorEastAsia" w:hAnsiTheme="minorEastAsia" w:cs="MS-Mincho"/>
          <w:sz w:val="22"/>
          <w:szCs w:val="22"/>
        </w:rPr>
      </w:pPr>
      <w:r w:rsidRPr="00B066DF">
        <w:rPr>
          <w:rFonts w:asciiTheme="minorEastAsia" w:eastAsiaTheme="minorEastAsia" w:hAnsiTheme="minorEastAsia" w:cs="ＭＳ 明朝"/>
          <w:sz w:val="22"/>
          <w:szCs w:val="22"/>
        </w:rPr>
        <w:t xml:space="preserve">　　</w:t>
      </w:r>
      <w:r w:rsidR="00CD4D75">
        <w:rPr>
          <w:rFonts w:asciiTheme="minorEastAsia" w:eastAsiaTheme="minorEastAsia" w:hAnsiTheme="minorEastAsia" w:cs="ＭＳ 明朝" w:hint="eastAsia"/>
          <w:sz w:val="22"/>
          <w:szCs w:val="22"/>
        </w:rPr>
        <w:t>大</w:t>
      </w:r>
      <w:r w:rsidR="00CD4D75" w:rsidRPr="00CD4D75">
        <w:rPr>
          <w:rFonts w:asciiTheme="minorEastAsia" w:eastAsiaTheme="minorEastAsia" w:hAnsiTheme="minorEastAsia" w:cs="ＭＳ 明朝" w:hint="eastAsia"/>
          <w:sz w:val="22"/>
          <w:szCs w:val="22"/>
        </w:rPr>
        <w:t>学等と連携した行政特化型国産</w:t>
      </w:r>
      <w:r w:rsidR="00CD4D75" w:rsidRPr="00CD4D75">
        <w:rPr>
          <w:rFonts w:asciiTheme="minorEastAsia" w:eastAsiaTheme="minorEastAsia" w:hAnsiTheme="minorEastAsia" w:cs="ＭＳ 明朝"/>
          <w:sz w:val="22"/>
          <w:szCs w:val="22"/>
        </w:rPr>
        <w:t>AIモデルの構築・実証事業</w:t>
      </w:r>
      <w:r w:rsidR="00E22ECD">
        <w:rPr>
          <w:rFonts w:asciiTheme="minorEastAsia" w:eastAsiaTheme="minorEastAsia" w:hAnsiTheme="minorEastAsia" w:cs="MS-Mincho" w:hint="eastAsia"/>
          <w:sz w:val="22"/>
          <w:szCs w:val="22"/>
        </w:rPr>
        <w:t>へ</w:t>
      </w:r>
      <w:r w:rsidRPr="00B066DF">
        <w:rPr>
          <w:rFonts w:asciiTheme="minorEastAsia" w:eastAsiaTheme="minorEastAsia" w:hAnsiTheme="minorEastAsia" w:cs="MS-Mincho"/>
          <w:sz w:val="22"/>
          <w:szCs w:val="22"/>
        </w:rPr>
        <w:t>の</w:t>
      </w:r>
      <w:r w:rsidR="00E22ECD">
        <w:rPr>
          <w:rFonts w:asciiTheme="minorEastAsia" w:eastAsiaTheme="minorEastAsia" w:hAnsiTheme="minorEastAsia" w:cs="MS-Mincho" w:hint="eastAsia"/>
          <w:sz w:val="22"/>
          <w:szCs w:val="22"/>
        </w:rPr>
        <w:t>応募</w:t>
      </w:r>
      <w:r w:rsidRPr="00B066DF">
        <w:rPr>
          <w:rFonts w:asciiTheme="minorEastAsia" w:eastAsiaTheme="minorEastAsia" w:hAnsiTheme="minorEastAsia" w:cs="MS-Mincho"/>
          <w:sz w:val="22"/>
          <w:szCs w:val="22"/>
        </w:rPr>
        <w:t>意向を表明します。</w:t>
      </w:r>
    </w:p>
    <w:p w14:paraId="750600C1" w14:textId="7BC89D49" w:rsidR="00D90486" w:rsidRPr="00CD4D75" w:rsidRDefault="00D90486">
      <w:pPr>
        <w:ind w:left="579" w:right="550" w:hanging="220"/>
        <w:rPr>
          <w:rFonts w:asciiTheme="minorEastAsia" w:eastAsiaTheme="minorEastAsia" w:hAnsiTheme="minorEastAsia" w:cs="MS-Mincho"/>
          <w:sz w:val="22"/>
          <w:szCs w:val="22"/>
        </w:rPr>
      </w:pPr>
    </w:p>
    <w:p w14:paraId="70ADA5AD" w14:textId="6CC882DB" w:rsidR="00C0360B" w:rsidRPr="00A0462F" w:rsidRDefault="00974B31" w:rsidP="00A63BF6">
      <w:pPr>
        <w:pStyle w:val="af0"/>
        <w:ind w:leftChars="0" w:left="779" w:right="550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 w:rsidRPr="00FF4DDE">
        <w:rPr>
          <w:rFonts w:asciiTheme="minorEastAsia" w:eastAsiaTheme="minorEastAsia" w:hAnsiTheme="minorEastAsia" w:cs="MS-Mincho" w:hint="eastAsia"/>
          <w:sz w:val="22"/>
          <w:szCs w:val="22"/>
        </w:rPr>
        <w:t>応募を</w:t>
      </w:r>
      <w:r w:rsidR="00905830">
        <w:rPr>
          <w:rFonts w:asciiTheme="minorEastAsia" w:eastAsiaTheme="minorEastAsia" w:hAnsiTheme="minorEastAsia" w:cs="MS-Mincho" w:hint="eastAsia"/>
          <w:sz w:val="22"/>
          <w:szCs w:val="22"/>
        </w:rPr>
        <w:t>予定</w:t>
      </w:r>
      <w:r w:rsidRPr="00FF4DDE">
        <w:rPr>
          <w:rFonts w:asciiTheme="minorEastAsia" w:eastAsiaTheme="minorEastAsia" w:hAnsiTheme="minorEastAsia" w:cs="MS-Mincho" w:hint="eastAsia"/>
          <w:sz w:val="22"/>
          <w:szCs w:val="22"/>
        </w:rPr>
        <w:t>している</w:t>
      </w:r>
      <w:r w:rsidR="00655ACE">
        <w:rPr>
          <w:rFonts w:asciiTheme="minorEastAsia" w:eastAsiaTheme="minorEastAsia" w:hAnsiTheme="minorEastAsia" w:cs="MS-Mincho" w:hint="eastAsia"/>
          <w:sz w:val="22"/>
          <w:szCs w:val="22"/>
        </w:rPr>
        <w:t>事業</w:t>
      </w:r>
      <w:r w:rsidR="00433A23">
        <w:rPr>
          <w:rFonts w:asciiTheme="minorEastAsia" w:eastAsiaTheme="minorEastAsia" w:hAnsiTheme="minorEastAsia" w:cs="MS-Mincho" w:hint="eastAsia"/>
          <w:sz w:val="22"/>
          <w:szCs w:val="22"/>
        </w:rPr>
        <w:t>の概要</w:t>
      </w:r>
      <w:r w:rsidR="00F0481A">
        <w:rPr>
          <w:rFonts w:asciiTheme="minorEastAsia" w:eastAsiaTheme="minorEastAsia" w:hAnsiTheme="minorEastAsia" w:cs="MS-Mincho"/>
          <w:sz w:val="22"/>
          <w:szCs w:val="22"/>
        </w:rPr>
        <w:br/>
      </w:r>
      <w:r w:rsidR="00FE520D">
        <w:rPr>
          <w:rFonts w:asciiTheme="minorEastAsia" w:eastAsiaTheme="minorEastAsia" w:hAnsiTheme="minorEastAsia" w:cs="MS-Mincho" w:hint="eastAsia"/>
          <w:sz w:val="22"/>
          <w:szCs w:val="22"/>
        </w:rPr>
        <w:t>（1</w:t>
      </w:r>
      <w:r w:rsidR="00FE520D">
        <w:rPr>
          <w:rFonts w:asciiTheme="minorEastAsia" w:eastAsiaTheme="minorEastAsia" w:hAnsiTheme="minorEastAsia" w:cs="MS-Mincho"/>
          <w:sz w:val="22"/>
          <w:szCs w:val="22"/>
        </w:rPr>
        <w:t>00</w:t>
      </w:r>
      <w:r w:rsidR="00FE520D">
        <w:rPr>
          <w:rFonts w:asciiTheme="minorEastAsia" w:eastAsiaTheme="minorEastAsia" w:hAnsiTheme="minorEastAsia" w:cs="MS-Mincho" w:hint="eastAsia"/>
          <w:sz w:val="22"/>
          <w:szCs w:val="22"/>
        </w:rPr>
        <w:t>文字程度）</w:t>
      </w:r>
    </w:p>
    <w:tbl>
      <w:tblPr>
        <w:tblStyle w:val="af1"/>
        <w:tblW w:w="0" w:type="auto"/>
        <w:tblInd w:w="779" w:type="dxa"/>
        <w:tblLook w:val="04A0" w:firstRow="1" w:lastRow="0" w:firstColumn="1" w:lastColumn="0" w:noHBand="0" w:noVBand="1"/>
      </w:tblPr>
      <w:tblGrid>
        <w:gridCol w:w="9122"/>
      </w:tblGrid>
      <w:tr w:rsidR="00C0360B" w14:paraId="0D3ECB69" w14:textId="77777777" w:rsidTr="00FF4DDE">
        <w:trPr>
          <w:trHeight w:val="2062"/>
        </w:trPr>
        <w:tc>
          <w:tcPr>
            <w:tcW w:w="9122" w:type="dxa"/>
          </w:tcPr>
          <w:p w14:paraId="0218D20C" w14:textId="22FD66FA" w:rsidR="00C0360B" w:rsidRDefault="00C0360B" w:rsidP="00FF4DDE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</w:tbl>
    <w:p w14:paraId="6D0CD679" w14:textId="108C47DD" w:rsidR="00D47179" w:rsidRDefault="00D47179" w:rsidP="00F77E03">
      <w:pPr>
        <w:pStyle w:val="af0"/>
        <w:ind w:leftChars="0" w:left="779" w:right="550"/>
        <w:jc w:val="left"/>
        <w:rPr>
          <w:rFonts w:asciiTheme="minorEastAsia" w:eastAsiaTheme="minorEastAsia" w:hAnsiTheme="minorEastAsia" w:cs="MS-Mincho"/>
          <w:sz w:val="22"/>
          <w:szCs w:val="22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6401"/>
      </w:tblGrid>
      <w:tr w:rsidR="00111B11" w14:paraId="61255147" w14:textId="77777777" w:rsidTr="00CD4D75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B05726" w14:textId="5DB181C7" w:rsidR="00A6718C" w:rsidRDefault="00A47F48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所在地</w:t>
            </w:r>
          </w:p>
        </w:tc>
        <w:tc>
          <w:tcPr>
            <w:tcW w:w="6401" w:type="dxa"/>
          </w:tcPr>
          <w:p w14:paraId="6E0C18EE" w14:textId="774824F3" w:rsidR="00111B11" w:rsidRDefault="00111B11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2C38B3EC" w14:textId="77777777" w:rsidTr="00CD4D75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FAC0381" w14:textId="75C8F976" w:rsidR="00A6718C" w:rsidRDefault="00CD4D75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CD4D75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大学等名（正式名称）</w:t>
            </w:r>
          </w:p>
        </w:tc>
        <w:tc>
          <w:tcPr>
            <w:tcW w:w="6401" w:type="dxa"/>
          </w:tcPr>
          <w:p w14:paraId="350F6F97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07268A54" w14:textId="77777777" w:rsidTr="00CD4D75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65B23D4" w14:textId="462B65F4" w:rsidR="00A6718C" w:rsidRDefault="00CD4D75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CD4D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代表者（学長等）氏名</w:t>
            </w:r>
          </w:p>
        </w:tc>
        <w:tc>
          <w:tcPr>
            <w:tcW w:w="6401" w:type="dxa"/>
          </w:tcPr>
          <w:p w14:paraId="417A2D3E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587072" w14:paraId="6A083882" w14:textId="77777777" w:rsidTr="00CD4D75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E3D9D2A" w14:textId="05519D35" w:rsidR="00587072" w:rsidRPr="00B066DF" w:rsidRDefault="00CD4D75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CD4D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大学等ホームページ</w:t>
            </w:r>
            <w:r w:rsidRPr="00CD4D75">
              <w:rPr>
                <w:rFonts w:asciiTheme="minorEastAsia" w:eastAsiaTheme="minorEastAsia" w:hAnsiTheme="minorEastAsia" w:cs="ＭＳ 明朝"/>
                <w:sz w:val="22"/>
                <w:szCs w:val="22"/>
              </w:rPr>
              <w:t>URL</w:t>
            </w:r>
          </w:p>
        </w:tc>
        <w:tc>
          <w:tcPr>
            <w:tcW w:w="6401" w:type="dxa"/>
          </w:tcPr>
          <w:p w14:paraId="7CC343AD" w14:textId="77777777" w:rsidR="00587072" w:rsidRDefault="00587072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587072" w14:paraId="7C6CED58" w14:textId="77777777" w:rsidTr="00CD4D75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9944CE7" w14:textId="70847A56" w:rsidR="00587072" w:rsidRPr="00B066DF" w:rsidRDefault="00CD4D75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 w:rsidRPr="00CD4D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研究代表者氏名</w:t>
            </w:r>
          </w:p>
        </w:tc>
        <w:tc>
          <w:tcPr>
            <w:tcW w:w="6401" w:type="dxa"/>
          </w:tcPr>
          <w:p w14:paraId="5957127B" w14:textId="77777777" w:rsidR="00587072" w:rsidRDefault="00587072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CD4D75" w14:paraId="76CEC4E6" w14:textId="77777777" w:rsidTr="00CD4D75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1A1F482" w14:textId="77777777" w:rsidR="00CD4D75" w:rsidRDefault="00CD4D75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研究代表者所属</w:t>
            </w:r>
          </w:p>
          <w:p w14:paraId="4C3D020A" w14:textId="3977D44D" w:rsidR="00CD4D75" w:rsidRPr="00B066DF" w:rsidRDefault="00CD4D75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ＭＳ 明朝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(</w:t>
            </w:r>
            <w:r w:rsidRPr="00CD4D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研究科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・</w:t>
            </w:r>
            <w:r w:rsidRPr="00CD4D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学部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・</w:t>
            </w:r>
            <w:r w:rsidRPr="00CD4D75"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研究室等</w:t>
            </w: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)</w:t>
            </w:r>
          </w:p>
        </w:tc>
        <w:tc>
          <w:tcPr>
            <w:tcW w:w="6401" w:type="dxa"/>
          </w:tcPr>
          <w:p w14:paraId="5B84200F" w14:textId="77777777" w:rsidR="00CD4D75" w:rsidRDefault="00CD4D75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15661133" w14:textId="77777777" w:rsidTr="00CD4D75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0085D35" w14:textId="4BB37AEE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連絡先電話番号</w:t>
            </w:r>
          </w:p>
        </w:tc>
        <w:tc>
          <w:tcPr>
            <w:tcW w:w="6401" w:type="dxa"/>
          </w:tcPr>
          <w:p w14:paraId="5BEC5AD9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491B687B" w14:textId="77777777" w:rsidTr="00CD4D75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7AE94E4" w14:textId="71F66526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メールアドレス</w:t>
            </w:r>
          </w:p>
        </w:tc>
        <w:tc>
          <w:tcPr>
            <w:tcW w:w="6401" w:type="dxa"/>
          </w:tcPr>
          <w:p w14:paraId="4F92AD9E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</w:tbl>
    <w:p w14:paraId="61994762" w14:textId="5E546AFC" w:rsidR="008F2172" w:rsidRPr="00B066DF" w:rsidRDefault="008F2172" w:rsidP="00CD4D75">
      <w:pPr>
        <w:ind w:right="550"/>
        <w:rPr>
          <w:rFonts w:asciiTheme="minorEastAsia" w:eastAsiaTheme="minorEastAsia" w:hAnsiTheme="minorEastAsia"/>
        </w:rPr>
      </w:pPr>
    </w:p>
    <w:sectPr w:rsidR="008F2172" w:rsidRPr="00B066DF">
      <w:pgSz w:w="11906" w:h="16838"/>
      <w:pgMar w:top="1077" w:right="907" w:bottom="1021" w:left="907" w:header="720" w:footer="720" w:gutter="0"/>
      <w:pgNumType w:start="1"/>
      <w:cols w:space="720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30A79" w14:textId="77777777" w:rsidR="005B5222" w:rsidRDefault="005B5222" w:rsidP="00EE502C">
      <w:r>
        <w:separator/>
      </w:r>
    </w:p>
  </w:endnote>
  <w:endnote w:type="continuationSeparator" w:id="0">
    <w:p w14:paraId="049E39FA" w14:textId="77777777" w:rsidR="005B5222" w:rsidRDefault="005B5222" w:rsidP="00EE502C">
      <w:r>
        <w:continuationSeparator/>
      </w:r>
    </w:p>
  </w:endnote>
  <w:endnote w:type="continuationNotice" w:id="1">
    <w:p w14:paraId="658CBBE6" w14:textId="77777777" w:rsidR="005B5222" w:rsidRDefault="005B5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-Mincho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1E5F" w14:textId="77777777" w:rsidR="005B5222" w:rsidRDefault="005B5222" w:rsidP="00EE502C">
      <w:r>
        <w:separator/>
      </w:r>
    </w:p>
  </w:footnote>
  <w:footnote w:type="continuationSeparator" w:id="0">
    <w:p w14:paraId="4AD5708E" w14:textId="77777777" w:rsidR="005B5222" w:rsidRDefault="005B5222" w:rsidP="00EE502C">
      <w:r>
        <w:continuationSeparator/>
      </w:r>
    </w:p>
  </w:footnote>
  <w:footnote w:type="continuationNotice" w:id="1">
    <w:p w14:paraId="6CAB3465" w14:textId="77777777" w:rsidR="005B5222" w:rsidRDefault="005B52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8FA"/>
    <w:multiLevelType w:val="hybridMultilevel"/>
    <w:tmpl w:val="8F4CE996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num w:numId="1" w16cid:durableId="1714691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2C"/>
    <w:rsid w:val="000673C9"/>
    <w:rsid w:val="00087255"/>
    <w:rsid w:val="000A591F"/>
    <w:rsid w:val="000E03DE"/>
    <w:rsid w:val="000E24AD"/>
    <w:rsid w:val="000E2B1F"/>
    <w:rsid w:val="00111B11"/>
    <w:rsid w:val="001237EA"/>
    <w:rsid w:val="001868AB"/>
    <w:rsid w:val="002D1CAB"/>
    <w:rsid w:val="00315B26"/>
    <w:rsid w:val="00394DD1"/>
    <w:rsid w:val="003A159C"/>
    <w:rsid w:val="003D108D"/>
    <w:rsid w:val="00433A23"/>
    <w:rsid w:val="00453F58"/>
    <w:rsid w:val="00484B3C"/>
    <w:rsid w:val="00511866"/>
    <w:rsid w:val="0051438A"/>
    <w:rsid w:val="0052526C"/>
    <w:rsid w:val="005522AF"/>
    <w:rsid w:val="00586701"/>
    <w:rsid w:val="00587072"/>
    <w:rsid w:val="005956C9"/>
    <w:rsid w:val="005A791B"/>
    <w:rsid w:val="005B5222"/>
    <w:rsid w:val="00603926"/>
    <w:rsid w:val="00626617"/>
    <w:rsid w:val="00655ACE"/>
    <w:rsid w:val="00675AB7"/>
    <w:rsid w:val="00692953"/>
    <w:rsid w:val="006A4CE7"/>
    <w:rsid w:val="00706CDF"/>
    <w:rsid w:val="007274C4"/>
    <w:rsid w:val="00756A83"/>
    <w:rsid w:val="007658CC"/>
    <w:rsid w:val="007D6DD0"/>
    <w:rsid w:val="008359A5"/>
    <w:rsid w:val="00884A81"/>
    <w:rsid w:val="008B111C"/>
    <w:rsid w:val="008D03F2"/>
    <w:rsid w:val="008D12CA"/>
    <w:rsid w:val="008F2172"/>
    <w:rsid w:val="00905830"/>
    <w:rsid w:val="00926DC7"/>
    <w:rsid w:val="00954EBB"/>
    <w:rsid w:val="00974B31"/>
    <w:rsid w:val="00991A44"/>
    <w:rsid w:val="009953B5"/>
    <w:rsid w:val="009D6534"/>
    <w:rsid w:val="009E0B25"/>
    <w:rsid w:val="00A0462F"/>
    <w:rsid w:val="00A47F48"/>
    <w:rsid w:val="00A5713E"/>
    <w:rsid w:val="00A63BF6"/>
    <w:rsid w:val="00A6718C"/>
    <w:rsid w:val="00A8299D"/>
    <w:rsid w:val="00AF389C"/>
    <w:rsid w:val="00B066DF"/>
    <w:rsid w:val="00B0704D"/>
    <w:rsid w:val="00B609C8"/>
    <w:rsid w:val="00B648D4"/>
    <w:rsid w:val="00BF130B"/>
    <w:rsid w:val="00C0360B"/>
    <w:rsid w:val="00C036A8"/>
    <w:rsid w:val="00C874D9"/>
    <w:rsid w:val="00CD4D75"/>
    <w:rsid w:val="00D47179"/>
    <w:rsid w:val="00D56F9E"/>
    <w:rsid w:val="00D90486"/>
    <w:rsid w:val="00D92DA9"/>
    <w:rsid w:val="00DA0B38"/>
    <w:rsid w:val="00DB27ED"/>
    <w:rsid w:val="00DC641A"/>
    <w:rsid w:val="00E22ECD"/>
    <w:rsid w:val="00E2541B"/>
    <w:rsid w:val="00E57263"/>
    <w:rsid w:val="00E85BC5"/>
    <w:rsid w:val="00E87FF6"/>
    <w:rsid w:val="00EE502C"/>
    <w:rsid w:val="00F003E1"/>
    <w:rsid w:val="00F0481A"/>
    <w:rsid w:val="00F2255A"/>
    <w:rsid w:val="00F55CEA"/>
    <w:rsid w:val="00F70F39"/>
    <w:rsid w:val="00F77E03"/>
    <w:rsid w:val="00F93DF3"/>
    <w:rsid w:val="00FE520D"/>
    <w:rsid w:val="00FF152B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300CDA1"/>
  <w15:chartTrackingRefBased/>
  <w15:docId w15:val="{1A67C2AD-2782-4467-B80E-3540DEAA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HGP明朝B" w:eastAsia="HGP明朝B" w:hAnsi="HGP明朝B" w:cs="HGP明朝B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HGP明朝B" w:eastAsia="HGP明朝B" w:hAnsi="HGP明朝B" w:cs="HGP明朝B"/>
      <w:color w:val="00000A"/>
      <w:sz w:val="21"/>
      <w:szCs w:val="24"/>
      <w:lang w:val="en-US" w:eastAsia="ja-JP" w:bidi="ar-SA"/>
    </w:rPr>
  </w:style>
  <w:style w:type="character" w:customStyle="1" w:styleId="WW8Num1z0">
    <w:name w:val="WW8Num1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Wingdings" w:eastAsia="ＭＳ 明朝" w:hAnsi="Wingdings" w:cs="Times New Roman"/>
      <w:color w:val="000000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Symbol" w:eastAsia="HGP明朝B" w:hAnsi="Symbol" w:cs="Symbol"/>
      <w:color w:val="000000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HGP明朝B" w:eastAsia="HGP明朝B" w:hAnsi="HGP明朝B" w:cs="Times New Roman"/>
      <w:color w:val="000000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HGP明朝B" w:eastAsia="HGP明朝B" w:hAnsi="HGP明朝B" w:cs="Times New Roman"/>
      <w:color w:val="0000FF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  <w:rPr>
      <w:rFonts w:cs="Times New Roman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237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37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37EA"/>
    <w:rPr>
      <w:rFonts w:ascii="HGP明朝B" w:eastAsia="HGP明朝B" w:hAnsi="HGP明朝B" w:cs="HGP明朝B"/>
      <w:color w:val="00000A"/>
      <w:kern w:val="1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7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7EA"/>
    <w:rPr>
      <w:rFonts w:ascii="HGP明朝B" w:eastAsia="HGP明朝B" w:hAnsi="HGP明朝B" w:cs="HGP明朝B"/>
      <w:b/>
      <w:bCs/>
      <w:color w:val="00000A"/>
      <w:kern w:val="1"/>
      <w:sz w:val="21"/>
      <w:szCs w:val="24"/>
    </w:rPr>
  </w:style>
  <w:style w:type="paragraph" w:styleId="af0">
    <w:name w:val="List Paragraph"/>
    <w:basedOn w:val="a"/>
    <w:uiPriority w:val="34"/>
    <w:qFormat/>
    <w:rsid w:val="00DA0B38"/>
    <w:pPr>
      <w:ind w:leftChars="400" w:left="840"/>
    </w:pPr>
  </w:style>
  <w:style w:type="table" w:styleId="af1">
    <w:name w:val="Table Grid"/>
    <w:basedOn w:val="a1"/>
    <w:uiPriority w:val="39"/>
    <w:rsid w:val="00C0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88913B43D2444A19EA65C97A692A0" ma:contentTypeVersion="" ma:contentTypeDescription="Create a new document." ma:contentTypeScope="" ma:versionID="6908dfd53713507f3773f4e8337c9daf">
  <xsd:schema xmlns:xsd="http://www.w3.org/2001/XMLSchema" xmlns:xs="http://www.w3.org/2001/XMLSchema" xmlns:p="http://schemas.microsoft.com/office/2006/metadata/properties" xmlns:ns2="7ec50759-adba-4f94-8f6c-0a9fbcf11939" targetNamespace="http://schemas.microsoft.com/office/2006/metadata/properties" ma:root="true" ma:fieldsID="83aebd6ef6593c757703bc6957e5e567" ns2:_="">
    <xsd:import namespace="7ec50759-adba-4f94-8f6c-0a9fbcf1193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50759-adba-4f94-8f6c-0a9fbcf1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D126F-6724-44CE-BFC4-20CDD47BE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50759-adba-4f94-8f6c-0a9fbcf1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EB4A4-7B31-4826-BBCC-B96F728A3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47A8E-DFCF-4373-912A-E56C61871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174</Words>
  <Characters>185</Characters>
  <Application>Microsoft Office Word</Application>
  <DocSecurity>0</DocSecurity>
  <Lines>32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東京大マラソン祭り２０１２ 企画運営委託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57</cp:revision>
  <cp:lastPrinted>2019-05-13T06:33:00Z</cp:lastPrinted>
  <dcterms:created xsi:type="dcterms:W3CDTF">2022-05-18T02:07:00Z</dcterms:created>
  <dcterms:modified xsi:type="dcterms:W3CDTF">2026-05-13T07:41:00Z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2022-05-18T02:06:41Z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9417e491-6b4b-4f11-864a-beac72695b6c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0x010100C2A88913B43D2444A19EA65C97A692A0</vt:lpwstr>
  </property>
  <property fmtid="{D5CDD505-2E9C-101B-9397-08002B2CF9AE}" pid="10" name="MediaServiceImageTags">
    <vt:lpwstr/>
  </property>
</Properties>
</file>